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ADE8" w14:textId="77777777" w:rsidR="00E85357" w:rsidRPr="008B6A1C" w:rsidRDefault="00E85357" w:rsidP="00E85357">
      <w:pPr>
        <w:jc w:val="both"/>
        <w:rPr>
          <w:rFonts w:ascii="Trebuchet MS" w:hAnsi="Trebuchet MS"/>
          <w:lang w:val="fi-FI"/>
        </w:rPr>
      </w:pPr>
    </w:p>
    <w:p w14:paraId="13D883F0" w14:textId="3498C58A" w:rsidR="00E85357" w:rsidRPr="00C57BF3" w:rsidRDefault="002D5776" w:rsidP="00C57BF3">
      <w:pPr>
        <w:jc w:val="both"/>
        <w:rPr>
          <w:rFonts w:ascii="Trebuchet MS" w:hAnsi="Trebuchet MS"/>
          <w:lang w:val="fi-FI"/>
        </w:rPr>
      </w:pPr>
      <w:r>
        <w:rPr>
          <w:rFonts w:ascii="Trebuchet MS" w:hAnsi="Trebuchet MS"/>
          <w:noProof/>
          <w:lang w:val="en-US"/>
        </w:rPr>
        <w:drawing>
          <wp:inline distT="0" distB="0" distL="0" distR="0" wp14:anchorId="63DF1C44" wp14:editId="3AC3DBF6">
            <wp:extent cx="841996" cy="990600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lt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782" cy="100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7242" w14:textId="4F7A9867" w:rsidR="00E85357" w:rsidRPr="00671663" w:rsidRDefault="0018796E" w:rsidP="00A1170D">
      <w:pPr>
        <w:spacing w:after="0"/>
        <w:ind w:right="225"/>
        <w:jc w:val="right"/>
        <w:rPr>
          <w:rFonts w:ascii="Garamond" w:hAnsi="Garamond" w:cs="Arial"/>
          <w:sz w:val="24"/>
          <w:szCs w:val="24"/>
        </w:rPr>
      </w:pPr>
      <w:r w:rsidRPr="00671663">
        <w:rPr>
          <w:rFonts w:ascii="Garamond" w:hAnsi="Garamond" w:cs="Arial"/>
          <w:sz w:val="24"/>
          <w:szCs w:val="24"/>
        </w:rPr>
        <w:t>Otepää Golf &amp; Country Club</w:t>
      </w:r>
      <w:r w:rsidR="00E85357" w:rsidRPr="00671663">
        <w:rPr>
          <w:rFonts w:ascii="Garamond" w:hAnsi="Garamond" w:cs="Arial"/>
          <w:sz w:val="24"/>
          <w:szCs w:val="24"/>
        </w:rPr>
        <w:br/>
        <w:t>Mäha küla</w:t>
      </w:r>
    </w:p>
    <w:p w14:paraId="31908736" w14:textId="77777777" w:rsidR="00A1170D" w:rsidRPr="00671663" w:rsidRDefault="00E85357" w:rsidP="00E85357">
      <w:pPr>
        <w:spacing w:after="0"/>
        <w:ind w:right="225"/>
        <w:jc w:val="right"/>
        <w:rPr>
          <w:rFonts w:ascii="Garamond" w:hAnsi="Garamond" w:cs="Arial"/>
          <w:sz w:val="24"/>
          <w:szCs w:val="24"/>
          <w:lang w:val="fi-FI"/>
        </w:rPr>
      </w:pPr>
      <w:r w:rsidRPr="00671663">
        <w:rPr>
          <w:rFonts w:ascii="Garamond" w:hAnsi="Garamond" w:cs="Arial"/>
          <w:sz w:val="24"/>
          <w:szCs w:val="24"/>
          <w:lang w:val="fi-FI"/>
        </w:rPr>
        <w:t xml:space="preserve">Otepää vald 67406, </w:t>
      </w:r>
      <w:r w:rsidR="00A1170D" w:rsidRPr="00671663">
        <w:rPr>
          <w:rFonts w:ascii="Garamond" w:hAnsi="Garamond" w:cs="Arial"/>
          <w:sz w:val="24"/>
          <w:szCs w:val="24"/>
          <w:lang w:val="fi-FI"/>
        </w:rPr>
        <w:t>Valgamaa</w:t>
      </w:r>
    </w:p>
    <w:p w14:paraId="098B2DD0" w14:textId="772DC2A1" w:rsidR="00E85357" w:rsidRPr="00671663" w:rsidRDefault="00E85357" w:rsidP="00E85357">
      <w:pPr>
        <w:spacing w:after="0"/>
        <w:ind w:right="225"/>
        <w:jc w:val="right"/>
        <w:rPr>
          <w:rFonts w:ascii="Garamond" w:hAnsi="Garamond" w:cs="Arial"/>
          <w:sz w:val="24"/>
          <w:szCs w:val="24"/>
          <w:lang w:val="fi-FI"/>
        </w:rPr>
      </w:pPr>
      <w:r w:rsidRPr="00671663">
        <w:rPr>
          <w:rFonts w:ascii="Garamond" w:hAnsi="Garamond" w:cs="Arial"/>
          <w:sz w:val="24"/>
          <w:szCs w:val="24"/>
          <w:lang w:val="fi-FI"/>
        </w:rPr>
        <w:t>Eesti</w:t>
      </w:r>
    </w:p>
    <w:p w14:paraId="3B694441" w14:textId="4B4093AF" w:rsidR="00E85357" w:rsidRPr="00671663" w:rsidRDefault="00E85357" w:rsidP="00E85357">
      <w:pPr>
        <w:spacing w:after="0"/>
        <w:ind w:right="225"/>
        <w:jc w:val="right"/>
        <w:rPr>
          <w:rFonts w:ascii="Garamond" w:hAnsi="Garamond"/>
          <w:sz w:val="24"/>
          <w:szCs w:val="24"/>
          <w:lang w:val="fi-FI"/>
        </w:rPr>
      </w:pPr>
      <w:r w:rsidRPr="00671663">
        <w:rPr>
          <w:rFonts w:ascii="Garamond" w:hAnsi="Garamond"/>
          <w:sz w:val="24"/>
          <w:szCs w:val="24"/>
          <w:lang w:val="fi-FI"/>
        </w:rPr>
        <w:t xml:space="preserve">koduleht </w:t>
      </w:r>
      <w:hyperlink r:id="rId9" w:history="1">
        <w:r w:rsidRPr="00671663">
          <w:rPr>
            <w:rStyle w:val="Hyperlink"/>
            <w:rFonts w:ascii="Garamond" w:hAnsi="Garamond"/>
            <w:sz w:val="24"/>
            <w:szCs w:val="24"/>
            <w:lang w:val="fi-FI"/>
          </w:rPr>
          <w:t>www.otepaagolf.com</w:t>
        </w:r>
      </w:hyperlink>
      <w:r w:rsidRPr="00671663">
        <w:rPr>
          <w:rFonts w:ascii="Garamond" w:hAnsi="Garamond"/>
          <w:sz w:val="24"/>
          <w:szCs w:val="24"/>
          <w:lang w:val="fi-FI"/>
        </w:rPr>
        <w:t xml:space="preserve"> </w:t>
      </w:r>
      <w:r w:rsidR="006F54CB">
        <w:rPr>
          <w:rFonts w:ascii="Garamond" w:hAnsi="Garamond"/>
          <w:sz w:val="24"/>
          <w:szCs w:val="24"/>
          <w:lang w:val="fi-FI"/>
        </w:rPr>
        <w:br/>
        <w:t xml:space="preserve">E-POST </w:t>
      </w:r>
      <w:hyperlink r:id="rId10" w:history="1">
        <w:r w:rsidR="000358F7" w:rsidRPr="00D609D4">
          <w:rPr>
            <w:rStyle w:val="Hyperlink"/>
            <w:rFonts w:ascii="Garamond" w:hAnsi="Garamond"/>
            <w:sz w:val="24"/>
            <w:szCs w:val="24"/>
            <w:lang w:val="fi-FI"/>
          </w:rPr>
          <w:t>info@otepaagolf.com</w:t>
        </w:r>
      </w:hyperlink>
      <w:r w:rsidR="000358F7">
        <w:rPr>
          <w:rFonts w:ascii="Garamond" w:hAnsi="Garamond"/>
          <w:sz w:val="24"/>
          <w:szCs w:val="24"/>
          <w:lang w:val="fi-FI"/>
        </w:rPr>
        <w:br/>
        <w:t xml:space="preserve"> Caddiemaster / administraator (+372) 56200115</w:t>
      </w:r>
    </w:p>
    <w:p w14:paraId="506C3439" w14:textId="77777777" w:rsidR="00E85357" w:rsidRPr="00671663" w:rsidRDefault="00E85357" w:rsidP="00E85357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p w14:paraId="621C5AE7" w14:textId="3D28B38C" w:rsidR="00C175F8" w:rsidRPr="00671663" w:rsidRDefault="00C75362" w:rsidP="008844D4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  <w:lang w:val="fi-FI"/>
        </w:rPr>
        <w:t>KLUBI</w:t>
      </w:r>
      <w:r w:rsidR="007F4B8E">
        <w:rPr>
          <w:rFonts w:ascii="Garamond" w:hAnsi="Garamond"/>
          <w:b/>
          <w:sz w:val="24"/>
          <w:szCs w:val="24"/>
          <w:lang w:val="fi-FI"/>
        </w:rPr>
        <w:t xml:space="preserve"> </w:t>
      </w:r>
      <w:r w:rsidR="007F4B8E" w:rsidRPr="0022007A">
        <w:rPr>
          <w:rFonts w:ascii="Garamond" w:hAnsi="Garamond"/>
          <w:b/>
          <w:sz w:val="24"/>
          <w:szCs w:val="24"/>
          <w:u w:val="single"/>
          <w:lang w:val="fi-FI"/>
        </w:rPr>
        <w:t>KANDIDAAT</w:t>
      </w:r>
      <w:r w:rsidR="008844D4" w:rsidRPr="0022007A">
        <w:rPr>
          <w:rFonts w:ascii="Garamond" w:hAnsi="Garamond"/>
          <w:b/>
          <w:sz w:val="24"/>
          <w:szCs w:val="24"/>
          <w:u w:val="single"/>
          <w:lang w:val="fi-FI"/>
        </w:rPr>
        <w:t>LII</w:t>
      </w:r>
      <w:r w:rsidR="007F4B8E" w:rsidRPr="0022007A">
        <w:rPr>
          <w:rFonts w:ascii="Garamond" w:hAnsi="Garamond"/>
          <w:b/>
          <w:sz w:val="24"/>
          <w:szCs w:val="24"/>
          <w:u w:val="single"/>
          <w:lang w:val="fi-FI"/>
        </w:rPr>
        <w:t>KMEKS</w:t>
      </w:r>
      <w:r w:rsidR="007F4B8E">
        <w:rPr>
          <w:rFonts w:ascii="Garamond" w:hAnsi="Garamond"/>
          <w:b/>
          <w:sz w:val="24"/>
          <w:szCs w:val="24"/>
          <w:lang w:val="fi-FI"/>
        </w:rPr>
        <w:t xml:space="preserve"> ASTUMISE</w:t>
      </w:r>
      <w:r w:rsidR="008844D4" w:rsidRPr="00671663">
        <w:rPr>
          <w:rFonts w:ascii="Garamond" w:hAnsi="Garamond"/>
          <w:b/>
          <w:sz w:val="24"/>
          <w:szCs w:val="24"/>
          <w:lang w:val="fi-FI"/>
        </w:rPr>
        <w:t xml:space="preserve"> AVALDUS</w:t>
      </w:r>
    </w:p>
    <w:p w14:paraId="67358757" w14:textId="2322B81A" w:rsidR="004A190B" w:rsidRPr="00671663" w:rsidRDefault="00E85357" w:rsidP="004A190B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Käesolevaga mina, </w:t>
      </w:r>
      <w:r w:rsidR="0075151A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_____________</w:t>
      </w:r>
      <w:r w:rsidR="00772D68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________</w:t>
      </w:r>
      <w:r w:rsidR="0075151A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__</w:t>
      </w:r>
      <w:r w:rsidR="00C175F8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, soovin</w:t>
      </w:r>
      <w:r w:rsidR="00394032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astuda Otepää Golf &amp; Country Club</w:t>
      </w:r>
      <w:r w:rsidR="00791C30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’i</w:t>
      </w:r>
      <w:r w:rsidR="00394032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liikmeks.</w:t>
      </w:r>
      <w:r w:rsidR="004A190B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</w:t>
      </w:r>
      <w:r w:rsidR="008478DD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Liikmeks astumisel kinnitan järgmist:</w:t>
      </w:r>
    </w:p>
    <w:p w14:paraId="42C91928" w14:textId="38E756BD" w:rsidR="00EB2681" w:rsidRPr="00EB2681" w:rsidRDefault="00021A11" w:rsidP="00EB2681">
      <w:pPr>
        <w:pStyle w:val="ListParagraph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Garamond" w:hAnsi="Garamond"/>
          <w:sz w:val="24"/>
          <w:szCs w:val="24"/>
        </w:rPr>
      </w:pPr>
      <w:r w:rsidRPr="00EB2681">
        <w:rPr>
          <w:rFonts w:ascii="Garamond" w:eastAsia="Times New Roman" w:hAnsi="Garamond" w:cs="Times New Roman"/>
          <w:color w:val="333333"/>
          <w:sz w:val="24"/>
          <w:szCs w:val="24"/>
          <w:u w:val="single"/>
          <w:lang w:eastAsia="et-EE"/>
        </w:rPr>
        <w:t>Kinnitan, et ma ei ole varem olnud kunagi ühegi golfiklubi liige</w:t>
      </w:r>
      <w:r w:rsidR="006C72DC" w:rsidRPr="00EB2681">
        <w:rPr>
          <w:rFonts w:ascii="Garamond" w:eastAsia="Times New Roman" w:hAnsi="Garamond" w:cs="Times New Roman"/>
          <w:color w:val="333333"/>
          <w:sz w:val="24"/>
          <w:szCs w:val="24"/>
          <w:u w:val="single"/>
          <w:lang w:eastAsia="et-EE"/>
        </w:rPr>
        <w:t xml:space="preserve"> ja seetõttu sobin kandidaatliikmeks</w:t>
      </w:r>
      <w:r w:rsidR="00EB2681" w:rsidRPr="00EB2681">
        <w:rPr>
          <w:rFonts w:ascii="Garamond" w:eastAsia="Times New Roman" w:hAnsi="Garamond" w:cs="Times New Roman"/>
          <w:color w:val="333333"/>
          <w:sz w:val="24"/>
          <w:szCs w:val="24"/>
          <w:u w:val="single"/>
          <w:lang w:eastAsia="et-EE"/>
        </w:rPr>
        <w:t xml:space="preserve">. </w:t>
      </w:r>
      <w:r w:rsidR="00EB2681" w:rsidRPr="00EB2681">
        <w:rPr>
          <w:rFonts w:ascii="Garamond" w:hAnsi="Garamond"/>
          <w:sz w:val="24"/>
          <w:szCs w:val="24"/>
        </w:rPr>
        <w:t>Kandidaatliikmelisus kehtib golfiklubiga liitujale ühe hooaja kuni järgmise hooaja eelse 31.märtsini. Kandidaatliikmelisuse eeldus on, et mängija astub esmakordselt elus Golfiklubi liikmeks ja pole varem ühessegi golfiklubisse kuulunud.</w:t>
      </w:r>
    </w:p>
    <w:p w14:paraId="230ADE2B" w14:textId="37D6F563" w:rsidR="0037608E" w:rsidRPr="00EB2681" w:rsidRDefault="004A190B" w:rsidP="00D21B72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EB2681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Olen huvitatud Otepää Golf and Country Club’i (edaspidi Ühing) eesmärkide saavutamisest; </w:t>
      </w:r>
    </w:p>
    <w:p w14:paraId="223FFB52" w14:textId="142070EA" w:rsidR="0037608E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Mõistan, et minu avalduse alusel otsustab O</w:t>
      </w:r>
      <w:r w:rsidR="00192C17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G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CC juhatus minu võimaluse liituda </w:t>
      </w:r>
      <w:r w:rsidR="00192C17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OGCC</w:t>
      </w: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liikmeteenusega. Avaldus võidakse ka tagasi lükata juhul, kui olen rikkunud varasemalt golfiväljakutel ja klubides kehtestatud reegleid. </w:t>
      </w:r>
    </w:p>
    <w:p w14:paraId="450F54C4" w14:textId="77777777" w:rsidR="0037608E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Tunnistan Ühingu põhikirja sätteid, golfikeskuse väljaku kasutusreegleid ja R&amp;A Rules Limited poolt kehtestatud golfi reegleid; </w:t>
      </w:r>
    </w:p>
    <w:p w14:paraId="4E0EAD4F" w14:textId="77777777" w:rsidR="00101EC0" w:rsidRPr="00671663" w:rsidRDefault="004A190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Amatöörina järgin R&amp;A Rules Limited poolt kehtestatud amatöörstaatuse reegleid (ei kehti professionaalsete ja mitte-amatöörmängijate puhul); </w:t>
      </w:r>
    </w:p>
    <w:p w14:paraId="2DF87F64" w14:textId="77777777" w:rsidR="00101EC0" w:rsidRPr="00671663" w:rsidRDefault="002B3C7B" w:rsidP="0037608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Mõistan, et iga mängija auasi on pidada pühaks golfiväljakut oma jalge all, austada golfiväljaku töötajaid, kasutada vara ning inventari heaperemehelikult. </w:t>
      </w:r>
    </w:p>
    <w:p w14:paraId="0D325CAE" w14:textId="13A7F420" w:rsidR="00101EC0" w:rsidRPr="00671663" w:rsidRDefault="009B437F" w:rsidP="00101EC0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Olen teadlik, et </w:t>
      </w:r>
      <w:r w:rsidR="000211E1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Klubiga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liitudes, saan oma meiliaadressile ja telefoni teel infot golfi mängimise, reeglite, võimaluste, toodete ja kaupade kohta nii liitumise aastal, kui ka sellele järgneva</w:t>
      </w:r>
      <w:r w:rsidR="007856C9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te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l hooa</w:t>
      </w:r>
      <w:r w:rsidR="007856C9"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egadel.</w:t>
      </w:r>
      <w:r w:rsidR="00101EC0" w:rsidRPr="00671663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</w:t>
      </w:r>
    </w:p>
    <w:p w14:paraId="0EDFE725" w14:textId="77777777" w:rsidR="00606146" w:rsidRDefault="00101EC0" w:rsidP="00641682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Astudes Ühingu </w:t>
      </w:r>
      <w:r w:rsidR="00EC3C24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k</w:t>
      </w:r>
      <w:r w:rsidR="00BA58F8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andidaat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liikmeks </w:t>
      </w:r>
      <w:r w:rsidR="00846984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soovin, 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et </w:t>
      </w:r>
      <w:r w:rsidR="00192C17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OGCC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ol</w:t>
      </w:r>
      <w:r w:rsidR="00846984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l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es mulle koduklubiks arvestaks mulle World Handicap System händikäppi</w:t>
      </w:r>
      <w:r w:rsidR="00ED5608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. </w:t>
      </w:r>
    </w:p>
    <w:p w14:paraId="02F9E566" w14:textId="7B499AEF" w:rsidR="004A190B" w:rsidRPr="00606146" w:rsidRDefault="004A190B" w:rsidP="00641682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Teenus</w:t>
      </w:r>
      <w:r w:rsidR="00A67357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ed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aktiveeritakse esimesel võimalusel </w:t>
      </w:r>
      <w:r w:rsidR="000211E1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peale </w:t>
      </w:r>
      <w:r w:rsidR="00285209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avalduse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laekumist ja liitumisavalduse esitanud isiku kinnitamist teenusekasutajaks </w:t>
      </w:r>
      <w:r w:rsidR="00192C17"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>OGCC</w:t>
      </w:r>
      <w:r w:rsidRPr="00606146"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  <w:t xml:space="preserve"> juhatuse poolt. </w:t>
      </w:r>
    </w:p>
    <w:p w14:paraId="4841EB61" w14:textId="6F75AD64" w:rsidR="004A190B" w:rsidRPr="00671663" w:rsidRDefault="004A190B" w:rsidP="004A190B">
      <w:pPr>
        <w:shd w:val="clear" w:color="auto" w:fill="FFFFFF"/>
        <w:spacing w:after="150" w:line="240" w:lineRule="auto"/>
        <w:rPr>
          <w:rFonts w:ascii="Garamond" w:eastAsia="Times New Roman" w:hAnsi="Garamond" w:cs="Times New Roman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>Klubi liikmemaks</w:t>
      </w:r>
      <w:r w:rsidR="007F1391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, mis rakendub </w:t>
      </w:r>
      <w:r w:rsidR="008514A1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>Kandidaatlikkmelisuse perioodi lõppedes, ehk teisest kalendriaastast,</w:t>
      </w:r>
      <w:r w:rsidRPr="00671663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 sisaldab klubiteenuse toimimiseks vajalikke tugiteenuseid ja operatiivkulusid.</w:t>
      </w:r>
      <w:r w:rsidR="00552B9A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 </w:t>
      </w:r>
      <w:r w:rsidR="0012558E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Liikmemaksu suurused kehtestatakse igal kalendriaasta alguses enne </w:t>
      </w:r>
      <w:r w:rsidR="0012558E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lastRenderedPageBreak/>
        <w:t>golfihooaja algust</w:t>
      </w:r>
      <w:r w:rsidR="00CF2D50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, info avaldatakse golfikeskuse kodulehel </w:t>
      </w:r>
      <w:r w:rsidR="006B6F09" w:rsidRPr="006B6F09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>https://otepaagolf.com/klubi/</w:t>
      </w:r>
      <w:r w:rsidR="00CF2D50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 </w:t>
      </w:r>
      <w:r w:rsidR="0012558E">
        <w:rPr>
          <w:rFonts w:ascii="Garamond" w:eastAsia="Times New Roman" w:hAnsi="Garamond" w:cs="Times New Roman"/>
          <w:b/>
          <w:bCs/>
          <w:color w:val="333333"/>
          <w:sz w:val="24"/>
          <w:szCs w:val="24"/>
          <w:lang w:eastAsia="et-EE"/>
        </w:rPr>
        <w:t xml:space="preserve">. </w:t>
      </w:r>
    </w:p>
    <w:p w14:paraId="23EFB21F" w14:textId="77777777" w:rsidR="004A190B" w:rsidRDefault="004A190B" w:rsidP="004A190B">
      <w:pPr>
        <w:rPr>
          <w:rFonts w:ascii="Garamond" w:hAnsi="Garamond"/>
          <w:sz w:val="24"/>
          <w:szCs w:val="24"/>
        </w:rPr>
      </w:pPr>
    </w:p>
    <w:p w14:paraId="6C0F508A" w14:textId="77777777" w:rsidR="004C2AF7" w:rsidRDefault="004C2AF7" w:rsidP="004A190B">
      <w:pPr>
        <w:rPr>
          <w:rFonts w:ascii="Garamond" w:hAnsi="Garamond"/>
          <w:sz w:val="24"/>
          <w:szCs w:val="24"/>
        </w:rPr>
      </w:pPr>
    </w:p>
    <w:p w14:paraId="24AD66D3" w14:textId="77777777" w:rsidR="00F9790A" w:rsidRDefault="00F9790A" w:rsidP="00E85357">
      <w:pPr>
        <w:spacing w:after="80"/>
        <w:rPr>
          <w:rFonts w:ascii="Garamond" w:hAnsi="Garamond"/>
          <w:b/>
          <w:sz w:val="24"/>
          <w:szCs w:val="24"/>
        </w:rPr>
      </w:pPr>
    </w:p>
    <w:p w14:paraId="6A0FBA23" w14:textId="51D2F27C" w:rsidR="00E85357" w:rsidRPr="00671663" w:rsidRDefault="00E85357" w:rsidP="00E85357">
      <w:pPr>
        <w:spacing w:after="80"/>
        <w:rPr>
          <w:rFonts w:ascii="Garamond" w:hAnsi="Garamond"/>
          <w:b/>
          <w:sz w:val="24"/>
          <w:szCs w:val="24"/>
        </w:rPr>
      </w:pPr>
      <w:r w:rsidRPr="00671663">
        <w:rPr>
          <w:rFonts w:ascii="Garamond" w:hAnsi="Garamond"/>
          <w:b/>
          <w:sz w:val="24"/>
          <w:szCs w:val="24"/>
        </w:rPr>
        <w:t>Minu andmed:</w:t>
      </w:r>
    </w:p>
    <w:p w14:paraId="35E781CA" w14:textId="5E538343" w:rsidR="00E85357" w:rsidRPr="00671663" w:rsidRDefault="007C2D48" w:rsidP="00E85357">
      <w:pPr>
        <w:spacing w:after="8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Nimi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  <w:r>
        <w:rPr>
          <w:rFonts w:ascii="Garamond" w:hAnsi="Garamond"/>
          <w:sz w:val="24"/>
          <w:szCs w:val="24"/>
        </w:rPr>
        <w:t xml:space="preserve"> </w:t>
      </w:r>
      <w:r w:rsidR="00F240F1">
        <w:rPr>
          <w:rFonts w:ascii="Garamond" w:hAnsi="Garamond"/>
          <w:sz w:val="24"/>
          <w:szCs w:val="24"/>
        </w:rPr>
        <w:br/>
      </w:r>
      <w:r w:rsidR="00E85357" w:rsidRPr="00671663">
        <w:rPr>
          <w:rFonts w:ascii="Garamond" w:hAnsi="Garamond"/>
          <w:sz w:val="24"/>
          <w:szCs w:val="24"/>
        </w:rPr>
        <w:t>Sugu</w:t>
      </w:r>
      <w:r w:rsidR="00E85357" w:rsidRPr="00671663">
        <w:rPr>
          <w:rFonts w:ascii="Garamond" w:hAnsi="Garamond"/>
          <w:sz w:val="24"/>
          <w:szCs w:val="24"/>
        </w:rPr>
        <w:tab/>
      </w:r>
      <w:r w:rsidR="00E85357" w:rsidRPr="00671663">
        <w:rPr>
          <w:rFonts w:ascii="Garamond" w:hAnsi="Garamond"/>
          <w:sz w:val="24"/>
          <w:szCs w:val="24"/>
        </w:rPr>
        <w:tab/>
      </w:r>
      <w:r w:rsidR="00E85357" w:rsidRPr="00671663">
        <w:rPr>
          <w:rFonts w:ascii="Garamond" w:hAnsi="Garamond"/>
          <w:sz w:val="24"/>
          <w:szCs w:val="24"/>
        </w:rPr>
        <w:tab/>
      </w:r>
      <w:r w:rsidR="00E85357" w:rsidRPr="00671663">
        <w:rPr>
          <w:rFonts w:ascii="Garamond" w:hAnsi="Garamond"/>
          <w:sz w:val="24"/>
          <w:szCs w:val="24"/>
        </w:rPr>
        <w:tab/>
      </w:r>
      <w:bookmarkStart w:id="0" w:name="_Hlk56687685"/>
      <w:r w:rsidR="00161C63">
        <w:rPr>
          <w:rFonts w:ascii="Garamond" w:hAnsi="Garamond"/>
          <w:sz w:val="24"/>
          <w:szCs w:val="24"/>
        </w:rPr>
        <w:t>…..</w:t>
      </w:r>
      <w:bookmarkEnd w:id="0"/>
    </w:p>
    <w:p w14:paraId="00E28211" w14:textId="7A35FC88" w:rsidR="007C2D48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Sünniaeg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1A9BFF6C" w14:textId="77777777" w:rsidR="00161C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Isikukood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772CCADE" w14:textId="77777777" w:rsidR="00161C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Postiaadress ja indeks</w:t>
      </w:r>
      <w:r w:rsidRPr="00671663">
        <w:rPr>
          <w:rFonts w:ascii="Garamond" w:hAnsi="Garamond"/>
          <w:sz w:val="24"/>
          <w:szCs w:val="24"/>
        </w:rPr>
        <w:tab/>
      </w:r>
      <w:r w:rsidR="00FF5DF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4C88D1E9" w14:textId="3066E1B4" w:rsidR="00E85357" w:rsidRPr="006716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 xml:space="preserve">Telefoni nr 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37E9BE4C" w14:textId="36331410" w:rsidR="00E85357" w:rsidRPr="00671663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Meiliaadress</w:t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0C933942" w14:textId="61C33C88" w:rsidR="00021DA9" w:rsidRPr="00671663" w:rsidRDefault="00021DA9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 xml:space="preserve">Green Card läbimise koht ja aasta </w:t>
      </w:r>
      <w:r w:rsidR="007C2D48">
        <w:rPr>
          <w:rFonts w:ascii="Garamond" w:hAnsi="Garamond"/>
          <w:sz w:val="24"/>
          <w:szCs w:val="24"/>
        </w:rPr>
        <w:t xml:space="preserve"> </w:t>
      </w:r>
      <w:r w:rsidR="00161C63">
        <w:rPr>
          <w:rFonts w:ascii="Garamond" w:hAnsi="Garamond"/>
          <w:sz w:val="24"/>
          <w:szCs w:val="24"/>
        </w:rPr>
        <w:t>…..</w:t>
      </w:r>
    </w:p>
    <w:p w14:paraId="1D363D9B" w14:textId="31C43237" w:rsidR="00E85357" w:rsidRDefault="00E85357" w:rsidP="00E85357">
      <w:pPr>
        <w:spacing w:after="80" w:line="360" w:lineRule="auto"/>
        <w:rPr>
          <w:rFonts w:ascii="Garamond" w:hAnsi="Garamond"/>
          <w:sz w:val="24"/>
          <w:szCs w:val="24"/>
        </w:rPr>
      </w:pPr>
      <w:r w:rsidRPr="00671663">
        <w:rPr>
          <w:rFonts w:ascii="Garamond" w:hAnsi="Garamond"/>
          <w:sz w:val="24"/>
          <w:szCs w:val="24"/>
        </w:rPr>
        <w:t>H</w:t>
      </w:r>
      <w:r w:rsidR="00D812BE">
        <w:rPr>
          <w:rFonts w:ascii="Garamond" w:hAnsi="Garamond"/>
          <w:sz w:val="24"/>
          <w:szCs w:val="24"/>
        </w:rPr>
        <w:t>CP</w:t>
      </w:r>
      <w:r w:rsidRPr="00671663">
        <w:rPr>
          <w:rFonts w:ascii="Garamond" w:hAnsi="Garamond"/>
          <w:sz w:val="24"/>
          <w:szCs w:val="24"/>
        </w:rPr>
        <w:t xml:space="preserve">                           </w:t>
      </w:r>
      <w:r w:rsidR="00FF5DF3">
        <w:rPr>
          <w:rFonts w:ascii="Garamond" w:hAnsi="Garamond"/>
          <w:sz w:val="24"/>
          <w:szCs w:val="24"/>
        </w:rPr>
        <w:tab/>
      </w:r>
      <w:r w:rsidRPr="00671663">
        <w:rPr>
          <w:rFonts w:ascii="Garamond" w:hAnsi="Garamond"/>
          <w:sz w:val="24"/>
          <w:szCs w:val="24"/>
        </w:rPr>
        <w:t xml:space="preserve"> </w:t>
      </w:r>
      <w:r w:rsidRPr="00671663">
        <w:rPr>
          <w:rFonts w:ascii="Garamond" w:hAnsi="Garamond"/>
          <w:sz w:val="24"/>
          <w:szCs w:val="24"/>
        </w:rPr>
        <w:tab/>
      </w:r>
      <w:r w:rsidR="00161C63">
        <w:rPr>
          <w:rFonts w:ascii="Garamond" w:hAnsi="Garamond"/>
          <w:sz w:val="24"/>
          <w:szCs w:val="24"/>
        </w:rPr>
        <w:t>…..</w:t>
      </w:r>
    </w:p>
    <w:p w14:paraId="56E580E7" w14:textId="7B5E4958" w:rsidR="000358F7" w:rsidRPr="00E97913" w:rsidRDefault="00591A69" w:rsidP="000358F7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</w:pPr>
      <w:r w:rsidRPr="00E97913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t xml:space="preserve">NB! </w:t>
      </w:r>
      <w:r w:rsidR="000358F7" w:rsidRPr="00E97913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t>Taotlusele on vajalik lisada dokument: ID-kaardi koopia.</w:t>
      </w:r>
      <w:r w:rsidRPr="00E97913">
        <w:rPr>
          <w:rFonts w:ascii="Garamond" w:eastAsia="Times New Roman" w:hAnsi="Garamond" w:cs="Arial"/>
          <w:color w:val="333333"/>
          <w:sz w:val="24"/>
          <w:szCs w:val="24"/>
          <w:u w:val="single"/>
          <w:lang w:eastAsia="et-EE"/>
        </w:rPr>
        <w:br/>
      </w:r>
      <w:r w:rsidRPr="0022007A">
        <w:rPr>
          <w:rFonts w:ascii="Garamond" w:eastAsia="Times New Roman" w:hAnsi="Garamond" w:cs="Arial"/>
          <w:sz w:val="24"/>
          <w:szCs w:val="24"/>
          <w:u w:val="single"/>
          <w:lang w:eastAsia="et-EE"/>
        </w:rPr>
        <w:t xml:space="preserve">NB! Alaealise pereliikme </w:t>
      </w:r>
      <w:r w:rsidR="00E97913" w:rsidRPr="0022007A">
        <w:rPr>
          <w:rFonts w:ascii="Garamond" w:eastAsia="Times New Roman" w:hAnsi="Garamond" w:cs="Arial"/>
          <w:sz w:val="24"/>
          <w:szCs w:val="24"/>
          <w:u w:val="single"/>
          <w:lang w:eastAsia="et-EE"/>
        </w:rPr>
        <w:t>andmed lisatakse samasse avaldusse ja kopeeritakse/täidetakse tema kohta samad infoväljad.</w:t>
      </w:r>
    </w:p>
    <w:p w14:paraId="0289DF73" w14:textId="14C123B4" w:rsidR="00F240F1" w:rsidRDefault="00C175F8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K</w:t>
      </w:r>
      <w:r w:rsidR="000A187A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õigi k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üsimuste tekkides palume pöörduda </w:t>
      </w:r>
      <w:r w:rsidR="000A187A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golfikeskuse administraatori CADDIEMASTERI poole.</w:t>
      </w:r>
    </w:p>
    <w:p w14:paraId="0167D6D4" w14:textId="77777777" w:rsidR="006B6F09" w:rsidRDefault="006B6F09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p w14:paraId="13221089" w14:textId="77777777" w:rsidR="006B6F09" w:rsidRDefault="00F240F1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Taotluse esitaja ees- ja perenimi: </w:t>
      </w:r>
    </w:p>
    <w:p w14:paraId="220FBD2D" w14:textId="1089D7A2" w:rsidR="00F240F1" w:rsidRDefault="00F240F1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  <w:r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br/>
        <w:t xml:space="preserve">_________________________ </w:t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 xml:space="preserve"> </w:t>
      </w:r>
      <w:r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br/>
      </w:r>
      <w:r w:rsidRPr="00671663">
        <w:rPr>
          <w:rFonts w:ascii="Garamond" w:eastAsia="Times New Roman" w:hAnsi="Garamond" w:cs="Arial"/>
          <w:color w:val="333333"/>
          <w:sz w:val="24"/>
          <w:szCs w:val="24"/>
          <w:lang w:eastAsia="et-EE"/>
        </w:rPr>
        <w:t>(Allkiri, allkirjastatud digitaalselt)</w:t>
      </w:r>
    </w:p>
    <w:p w14:paraId="3E1E5C81" w14:textId="77777777" w:rsidR="006A0F12" w:rsidRDefault="006A0F12" w:rsidP="00F240F1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p w14:paraId="791BC7F7" w14:textId="77777777" w:rsidR="006A0F12" w:rsidRDefault="006A0F12" w:rsidP="006A0F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  <w:r w:rsidRPr="00BC233C"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 xml:space="preserve">TÄIDETUD JA ALLKIRJASTATUD FAILI PALUME SAATA AADRESSILE </w:t>
      </w:r>
      <w:hyperlink r:id="rId11" w:history="1">
        <w:r w:rsidRPr="005578ED">
          <w:rPr>
            <w:rStyle w:val="Hyperlink"/>
            <w:rFonts w:ascii="Garamond" w:eastAsia="Times New Roman" w:hAnsi="Garamond" w:cs="Arial"/>
            <w:b/>
            <w:bCs/>
            <w:color w:val="auto"/>
            <w:sz w:val="24"/>
            <w:szCs w:val="24"/>
            <w:lang w:eastAsia="et-EE"/>
          </w:rPr>
          <w:t>OGCC@OTEPAAGOLF.COM</w:t>
        </w:r>
      </w:hyperlink>
    </w:p>
    <w:p w14:paraId="76B0E4CC" w14:textId="77777777" w:rsidR="006A0F12" w:rsidRDefault="006A0F12" w:rsidP="006A0F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  <w:r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>TÄNAME!</w:t>
      </w:r>
    </w:p>
    <w:p w14:paraId="7B4662C9" w14:textId="77777777" w:rsidR="006A0F12" w:rsidRPr="00BC233C" w:rsidRDefault="006A0F12" w:rsidP="006A0F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</w:pPr>
      <w:r>
        <w:rPr>
          <w:rFonts w:ascii="Garamond" w:eastAsia="Times New Roman" w:hAnsi="Garamond" w:cs="Arial"/>
          <w:b/>
          <w:bCs/>
          <w:color w:val="333333"/>
          <w:sz w:val="24"/>
          <w:szCs w:val="24"/>
          <w:lang w:eastAsia="et-EE"/>
        </w:rPr>
        <w:t>Otepää Golf &amp; Country Club</w:t>
      </w:r>
    </w:p>
    <w:p w14:paraId="3757C88B" w14:textId="50D93E0A" w:rsidR="00C175F8" w:rsidRPr="00671663" w:rsidRDefault="00C175F8" w:rsidP="00C175F8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333333"/>
          <w:sz w:val="24"/>
          <w:szCs w:val="24"/>
          <w:lang w:eastAsia="et-EE"/>
        </w:rPr>
      </w:pPr>
    </w:p>
    <w:sectPr w:rsidR="00C175F8" w:rsidRPr="00671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6152"/>
    <w:multiLevelType w:val="hybridMultilevel"/>
    <w:tmpl w:val="7E388FC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41DA1"/>
    <w:multiLevelType w:val="hybridMultilevel"/>
    <w:tmpl w:val="C644CB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510A0"/>
    <w:multiLevelType w:val="multilevel"/>
    <w:tmpl w:val="4B4E8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F2515"/>
    <w:multiLevelType w:val="hybridMultilevel"/>
    <w:tmpl w:val="E20C78F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A5769"/>
    <w:multiLevelType w:val="multilevel"/>
    <w:tmpl w:val="4B4E8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AF6491"/>
    <w:multiLevelType w:val="hybridMultilevel"/>
    <w:tmpl w:val="D3B46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62A5F"/>
    <w:multiLevelType w:val="multilevel"/>
    <w:tmpl w:val="59A4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926099">
    <w:abstractNumId w:val="4"/>
  </w:num>
  <w:num w:numId="2" w16cid:durableId="860239555">
    <w:abstractNumId w:val="2"/>
  </w:num>
  <w:num w:numId="3" w16cid:durableId="1911382781">
    <w:abstractNumId w:val="6"/>
  </w:num>
  <w:num w:numId="4" w16cid:durableId="1871140787">
    <w:abstractNumId w:val="3"/>
  </w:num>
  <w:num w:numId="5" w16cid:durableId="2058117972">
    <w:abstractNumId w:val="1"/>
  </w:num>
  <w:num w:numId="6" w16cid:durableId="2088309041">
    <w:abstractNumId w:val="0"/>
  </w:num>
  <w:num w:numId="7" w16cid:durableId="2000765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5F8"/>
    <w:rsid w:val="000211E1"/>
    <w:rsid w:val="00021A11"/>
    <w:rsid w:val="00021CC6"/>
    <w:rsid w:val="00021DA9"/>
    <w:rsid w:val="000358F7"/>
    <w:rsid w:val="000707B7"/>
    <w:rsid w:val="000907DE"/>
    <w:rsid w:val="00092D8D"/>
    <w:rsid w:val="000A187A"/>
    <w:rsid w:val="000C3DE2"/>
    <w:rsid w:val="000C4EC6"/>
    <w:rsid w:val="00101362"/>
    <w:rsid w:val="00101EC0"/>
    <w:rsid w:val="0012558E"/>
    <w:rsid w:val="00133759"/>
    <w:rsid w:val="00140185"/>
    <w:rsid w:val="00147633"/>
    <w:rsid w:val="00157B62"/>
    <w:rsid w:val="00161C63"/>
    <w:rsid w:val="0018176F"/>
    <w:rsid w:val="00185C17"/>
    <w:rsid w:val="0018796E"/>
    <w:rsid w:val="00192C17"/>
    <w:rsid w:val="00197133"/>
    <w:rsid w:val="001C7A6F"/>
    <w:rsid w:val="001D7DEF"/>
    <w:rsid w:val="001F3470"/>
    <w:rsid w:val="0021282F"/>
    <w:rsid w:val="0021297E"/>
    <w:rsid w:val="00216D81"/>
    <w:rsid w:val="0022007A"/>
    <w:rsid w:val="00237A6B"/>
    <w:rsid w:val="00276ED9"/>
    <w:rsid w:val="00285209"/>
    <w:rsid w:val="00285E20"/>
    <w:rsid w:val="002A33AF"/>
    <w:rsid w:val="002B3C7B"/>
    <w:rsid w:val="002D5776"/>
    <w:rsid w:val="002F7BD4"/>
    <w:rsid w:val="003005E7"/>
    <w:rsid w:val="00312865"/>
    <w:rsid w:val="003128C4"/>
    <w:rsid w:val="00326823"/>
    <w:rsid w:val="003504AD"/>
    <w:rsid w:val="003574F7"/>
    <w:rsid w:val="0037608E"/>
    <w:rsid w:val="00380016"/>
    <w:rsid w:val="00394032"/>
    <w:rsid w:val="003B2AEE"/>
    <w:rsid w:val="003C6250"/>
    <w:rsid w:val="003D13AB"/>
    <w:rsid w:val="004307BD"/>
    <w:rsid w:val="00467FA3"/>
    <w:rsid w:val="0048645C"/>
    <w:rsid w:val="004A190B"/>
    <w:rsid w:val="004B035A"/>
    <w:rsid w:val="004B6211"/>
    <w:rsid w:val="004C2AF7"/>
    <w:rsid w:val="004C30DD"/>
    <w:rsid w:val="004C7C72"/>
    <w:rsid w:val="005455A5"/>
    <w:rsid w:val="00551F15"/>
    <w:rsid w:val="00552B9A"/>
    <w:rsid w:val="005578ED"/>
    <w:rsid w:val="005776A1"/>
    <w:rsid w:val="00591A69"/>
    <w:rsid w:val="00593B43"/>
    <w:rsid w:val="005A52C3"/>
    <w:rsid w:val="005B1606"/>
    <w:rsid w:val="005F7236"/>
    <w:rsid w:val="00606146"/>
    <w:rsid w:val="0063272C"/>
    <w:rsid w:val="00645DAD"/>
    <w:rsid w:val="00671663"/>
    <w:rsid w:val="006A0F12"/>
    <w:rsid w:val="006B6F09"/>
    <w:rsid w:val="006C4201"/>
    <w:rsid w:val="006C72DC"/>
    <w:rsid w:val="006F0D3D"/>
    <w:rsid w:val="006F54CB"/>
    <w:rsid w:val="00701F49"/>
    <w:rsid w:val="00714E92"/>
    <w:rsid w:val="00717557"/>
    <w:rsid w:val="0075151A"/>
    <w:rsid w:val="00760597"/>
    <w:rsid w:val="0077111F"/>
    <w:rsid w:val="00772D68"/>
    <w:rsid w:val="0077624B"/>
    <w:rsid w:val="007856C9"/>
    <w:rsid w:val="00791C30"/>
    <w:rsid w:val="00795BF8"/>
    <w:rsid w:val="007C2D48"/>
    <w:rsid w:val="007F1391"/>
    <w:rsid w:val="007F4B8E"/>
    <w:rsid w:val="00814D6B"/>
    <w:rsid w:val="00837845"/>
    <w:rsid w:val="00846984"/>
    <w:rsid w:val="008478DD"/>
    <w:rsid w:val="008514A1"/>
    <w:rsid w:val="008844D4"/>
    <w:rsid w:val="008B78AE"/>
    <w:rsid w:val="00900B71"/>
    <w:rsid w:val="00905CEE"/>
    <w:rsid w:val="00906CA7"/>
    <w:rsid w:val="00923225"/>
    <w:rsid w:val="00947118"/>
    <w:rsid w:val="00952EC0"/>
    <w:rsid w:val="0095466E"/>
    <w:rsid w:val="009A251A"/>
    <w:rsid w:val="009B437F"/>
    <w:rsid w:val="00A1170D"/>
    <w:rsid w:val="00A371C9"/>
    <w:rsid w:val="00A67357"/>
    <w:rsid w:val="00AA2133"/>
    <w:rsid w:val="00AD3A8E"/>
    <w:rsid w:val="00AF6413"/>
    <w:rsid w:val="00B30A02"/>
    <w:rsid w:val="00B721DE"/>
    <w:rsid w:val="00BA58F8"/>
    <w:rsid w:val="00BE38F7"/>
    <w:rsid w:val="00C01BA2"/>
    <w:rsid w:val="00C042B5"/>
    <w:rsid w:val="00C175F8"/>
    <w:rsid w:val="00C37BBF"/>
    <w:rsid w:val="00C57BF3"/>
    <w:rsid w:val="00C75362"/>
    <w:rsid w:val="00CA6F57"/>
    <w:rsid w:val="00CB63FA"/>
    <w:rsid w:val="00CC0620"/>
    <w:rsid w:val="00CD0AD8"/>
    <w:rsid w:val="00CF2D50"/>
    <w:rsid w:val="00D04305"/>
    <w:rsid w:val="00D23D5D"/>
    <w:rsid w:val="00D248B7"/>
    <w:rsid w:val="00D2563C"/>
    <w:rsid w:val="00D73929"/>
    <w:rsid w:val="00D812BE"/>
    <w:rsid w:val="00D91D31"/>
    <w:rsid w:val="00DB2F75"/>
    <w:rsid w:val="00DC0745"/>
    <w:rsid w:val="00DC756C"/>
    <w:rsid w:val="00DD1F69"/>
    <w:rsid w:val="00DF566A"/>
    <w:rsid w:val="00E0786A"/>
    <w:rsid w:val="00E21D42"/>
    <w:rsid w:val="00E33E18"/>
    <w:rsid w:val="00E65888"/>
    <w:rsid w:val="00E67EE8"/>
    <w:rsid w:val="00E85357"/>
    <w:rsid w:val="00E91E23"/>
    <w:rsid w:val="00E97913"/>
    <w:rsid w:val="00EB2681"/>
    <w:rsid w:val="00EC3C24"/>
    <w:rsid w:val="00ED5608"/>
    <w:rsid w:val="00EE662A"/>
    <w:rsid w:val="00F02A39"/>
    <w:rsid w:val="00F11850"/>
    <w:rsid w:val="00F12001"/>
    <w:rsid w:val="00F131F1"/>
    <w:rsid w:val="00F240F1"/>
    <w:rsid w:val="00F24726"/>
    <w:rsid w:val="00F42E35"/>
    <w:rsid w:val="00F60AC5"/>
    <w:rsid w:val="00F823DF"/>
    <w:rsid w:val="00F86C18"/>
    <w:rsid w:val="00F952E0"/>
    <w:rsid w:val="00F9790A"/>
    <w:rsid w:val="00FC287D"/>
    <w:rsid w:val="00FF32BA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0ADE9"/>
  <w15:docId w15:val="{396CEBC3-41F2-4C78-84CC-B2774F8E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7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C175F8"/>
    <w:rPr>
      <w:b/>
      <w:bCs/>
    </w:rPr>
  </w:style>
  <w:style w:type="character" w:styleId="Hyperlink">
    <w:name w:val="Hyperlink"/>
    <w:basedOn w:val="DefaultParagraphFont"/>
    <w:unhideWhenUsed/>
    <w:rsid w:val="00C175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0DD"/>
    <w:pPr>
      <w:ind w:left="720"/>
      <w:contextualSpacing/>
    </w:p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0358F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GCC@OTEPAAGOLF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otepaagolf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otepaagol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CBED41FAA2114594D37E64BCE2B0ED" ma:contentTypeVersion="8" ma:contentTypeDescription="Loo uus dokument" ma:contentTypeScope="" ma:versionID="71b8561454d2ede0385cbf53274e83e8">
  <xsd:schema xmlns:xsd="http://www.w3.org/2001/XMLSchema" xmlns:xs="http://www.w3.org/2001/XMLSchema" xmlns:p="http://schemas.microsoft.com/office/2006/metadata/properties" xmlns:ns3="fdd6696c-2ef7-4bee-89dd-13bdd04d60d8" targetNamespace="http://schemas.microsoft.com/office/2006/metadata/properties" ma:root="true" ma:fieldsID="82840f6395be2ca40549bdefdd81daf5" ns3:_="">
    <xsd:import namespace="fdd6696c-2ef7-4bee-89dd-13bdd04d60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6696c-2ef7-4bee-89dd-13bdd04d6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C20E2-E91D-4CDD-AB71-9FB62BC15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d6696c-2ef7-4bee-89dd-13bdd04d6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3A8BF8-7DC5-41A3-ABF8-380F3959B1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A9BC0B-D8D7-4577-A823-8EFFED33B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 Müür</dc:creator>
  <cp:lastModifiedBy>Kristi Laur</cp:lastModifiedBy>
  <cp:revision>16</cp:revision>
  <dcterms:created xsi:type="dcterms:W3CDTF">2024-12-31T15:25:00Z</dcterms:created>
  <dcterms:modified xsi:type="dcterms:W3CDTF">2025-03-05T09:49:00Z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0x0101005BCBED41FAA2114594D37E64BCE2B0ED</vt:lpwstr>
  </property>
</Properties>
</file>